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EA92" w14:textId="0EE6528B" w:rsidR="003720C5" w:rsidRDefault="003720C5" w:rsidP="003720C5">
      <w:pPr>
        <w:jc w:val="center"/>
      </w:pPr>
      <w:r>
        <w:t>NOVICE ELIMINATION ROUND PARTICIPANTS NFA 2026</w:t>
      </w:r>
    </w:p>
    <w:p w14:paraId="59D665A1" w14:textId="11F124D2" w:rsidR="003720C5" w:rsidRDefault="003720C5" w:rsidP="003720C5">
      <w:pPr>
        <w:jc w:val="center"/>
      </w:pPr>
      <w:r>
        <w:t xml:space="preserve">(listed in no </w:t>
      </w:r>
      <w:proofErr w:type="gramStart"/>
      <w:r>
        <w:t>particular order</w:t>
      </w:r>
      <w:proofErr w:type="gramEnd"/>
      <w:r>
        <w:t>)</w:t>
      </w:r>
    </w:p>
    <w:p w14:paraId="022DB7A1" w14:textId="6B0BDD64" w:rsidR="003720C5" w:rsidRDefault="003720C5" w:rsidP="003720C5">
      <w:r>
        <w:t>UMKC AH</w:t>
      </w:r>
    </w:p>
    <w:p w14:paraId="4D2D4427" w14:textId="672C99B7" w:rsidR="003720C5" w:rsidRDefault="003720C5" w:rsidP="003720C5">
      <w:r>
        <w:t>SJD DY</w:t>
      </w:r>
    </w:p>
    <w:p w14:paraId="0B92EDE2" w14:textId="4E9DC14A" w:rsidR="003720C5" w:rsidRDefault="003720C5" w:rsidP="003720C5">
      <w:r>
        <w:t>ILL AH</w:t>
      </w:r>
    </w:p>
    <w:p w14:paraId="2F617490" w14:textId="45D84180" w:rsidR="003720C5" w:rsidRDefault="003720C5" w:rsidP="003720C5">
      <w:r>
        <w:t>FSU LL</w:t>
      </w:r>
    </w:p>
    <w:sectPr w:rsidR="0037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5"/>
    <w:rsid w:val="000D68CD"/>
    <w:rsid w:val="003720C5"/>
    <w:rsid w:val="00A93F20"/>
    <w:rsid w:val="00B2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F8D2"/>
  <w15:chartTrackingRefBased/>
  <w15:docId w15:val="{3C8DB5C4-AC38-4176-B1D1-998CA90B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Illinois State University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Shanna</dc:creator>
  <cp:keywords/>
  <dc:description/>
  <cp:lastModifiedBy>Carlson, Shanna</cp:lastModifiedBy>
  <cp:revision>1</cp:revision>
  <dcterms:created xsi:type="dcterms:W3CDTF">2026-04-19T14:58:00Z</dcterms:created>
  <dcterms:modified xsi:type="dcterms:W3CDTF">2026-04-19T14:59:00Z</dcterms:modified>
</cp:coreProperties>
</file>